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EFBE8" w14:textId="4422AC15" w:rsidR="00AF1E51" w:rsidRDefault="00AF1E51" w:rsidP="00AF1E51">
      <w:pPr>
        <w:jc w:val="center"/>
      </w:pPr>
      <w:r>
        <w:t>Aaron</w:t>
      </w:r>
    </w:p>
    <w:p w14:paraId="070F28F4" w14:textId="60916027" w:rsidR="00AF1E51" w:rsidRDefault="00AF1E51" w:rsidP="00AF1E51">
      <w:pPr>
        <w:jc w:val="center"/>
      </w:pPr>
      <w:r>
        <w:t>Charging station</w:t>
      </w:r>
    </w:p>
    <w:p w14:paraId="20B2D12B" w14:textId="77777777" w:rsidR="00AF1E51" w:rsidRDefault="00AF1E51" w:rsidP="00AF1E51"/>
    <w:p w14:paraId="615E34AC" w14:textId="15296977" w:rsidR="00AF1E51" w:rsidRDefault="00AF1E51" w:rsidP="00AF1E51">
      <w:r>
        <w:t>Model:</w:t>
      </w:r>
      <w:r>
        <w:t xml:space="preserve"> </w:t>
      </w:r>
      <w:r w:rsidR="003000AD">
        <w:t>GC08</w:t>
      </w:r>
    </w:p>
    <w:p w14:paraId="76179C39" w14:textId="77777777" w:rsidR="00AF1E51" w:rsidRDefault="00AF1E51" w:rsidP="00AF1E51"/>
    <w:p w14:paraId="02D12C93" w14:textId="77777777" w:rsidR="00AF1E51" w:rsidRDefault="00AF1E51" w:rsidP="00AF1E51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2DA7AC3D" w14:textId="77777777" w:rsidR="00AF1E51" w:rsidRDefault="00AF1E51" w:rsidP="00AF1E51"/>
    <w:p w14:paraId="2C579B10" w14:textId="594C9A16" w:rsidR="00AF1E51" w:rsidRDefault="00E73706" w:rsidP="00AF1E51">
      <w:r>
        <w:t>Power bank dimension: 100x40x20mm</w:t>
      </w:r>
    </w:p>
    <w:p w14:paraId="0041043F" w14:textId="6AC0167B" w:rsidR="00E73706" w:rsidRDefault="00E73706" w:rsidP="00AF1E51">
      <w:r>
        <w:t>Station dimension: 275x80x40mm</w:t>
      </w:r>
    </w:p>
    <w:p w14:paraId="37E49180" w14:textId="1C89235B" w:rsidR="00AF1E51" w:rsidRDefault="00AF1E51" w:rsidP="00AF1E51">
      <w:r>
        <w:t>Weight:</w:t>
      </w:r>
      <w:r w:rsidR="00E73706">
        <w:t xml:space="preserve"> 1,5Kg</w:t>
      </w:r>
    </w:p>
    <w:p w14:paraId="56AEA96D" w14:textId="77777777" w:rsidR="00AF1E51" w:rsidRDefault="00AF1E51" w:rsidP="00AF1E51"/>
    <w:p w14:paraId="05A690D8" w14:textId="188CE21F" w:rsidR="00AF1E51" w:rsidRDefault="00AF1E51" w:rsidP="00AF1E51">
      <w:r>
        <w:t xml:space="preserve">Usage: </w:t>
      </w:r>
      <w:r w:rsidR="00E73706">
        <w:rPr>
          <w:lang w:val="en-AU"/>
        </w:rPr>
        <w:t>iPhone series and</w:t>
      </w:r>
      <w:r w:rsidRPr="004B04CB">
        <w:rPr>
          <w:lang w:val="en-AU"/>
        </w:rPr>
        <w:t xml:space="preserve"> Android </w:t>
      </w:r>
    </w:p>
    <w:p w14:paraId="620F6491" w14:textId="77777777" w:rsidR="00AF1E51" w:rsidRDefault="00AF1E51" w:rsidP="00AF1E51"/>
    <w:p w14:paraId="0391EE10" w14:textId="77777777" w:rsidR="00AF1E51" w:rsidRDefault="00AF1E51" w:rsidP="00AF1E51">
      <w:r>
        <w:t>Brand name: Generation Charge</w:t>
      </w:r>
    </w:p>
    <w:p w14:paraId="1066980F" w14:textId="6FCB78E1" w:rsidR="00AF1E51" w:rsidRDefault="00AF1E51" w:rsidP="00AF1E51">
      <w:r>
        <w:t>Material:</w:t>
      </w:r>
      <w:r w:rsidR="00E73706">
        <w:t xml:space="preserve"> </w:t>
      </w:r>
    </w:p>
    <w:p w14:paraId="4AE42C6C" w14:textId="7E35CACB" w:rsidR="00AF1E51" w:rsidRDefault="00AF1E51" w:rsidP="00AF1E51">
      <w:proofErr w:type="spellStart"/>
      <w:r>
        <w:t>Color</w:t>
      </w:r>
      <w:proofErr w:type="spellEnd"/>
      <w:r>
        <w:t>: Black</w:t>
      </w:r>
      <w:r w:rsidR="00E73706">
        <w:t>, White</w:t>
      </w:r>
      <w:r>
        <w:t>/customizable</w:t>
      </w:r>
    </w:p>
    <w:p w14:paraId="2E89152F" w14:textId="7A56F354" w:rsidR="00AF1E51" w:rsidRDefault="00AF1E51" w:rsidP="00AF1E51">
      <w:r>
        <w:t>Type:</w:t>
      </w:r>
      <w:r w:rsidR="00E73706">
        <w:t xml:space="preserve"> 8X power bank 2600mAh</w:t>
      </w:r>
    </w:p>
    <w:p w14:paraId="4D787E49" w14:textId="7302D1FE" w:rsidR="00AF1E51" w:rsidRDefault="00AF1E51" w:rsidP="00AF1E51">
      <w:r>
        <w:t>Cables:</w:t>
      </w:r>
      <w:r w:rsidR="00E73706">
        <w:t xml:space="preserve"> Build in Micro/iPhone</w:t>
      </w:r>
    </w:p>
    <w:p w14:paraId="22918891" w14:textId="77777777" w:rsidR="00AF1E51" w:rsidRDefault="00AF1E51" w:rsidP="00AF1E51">
      <w:r>
        <w:t xml:space="preserve">Power cord: </w:t>
      </w:r>
      <w:r>
        <w:rPr>
          <w:lang w:val="en-AU"/>
        </w:rPr>
        <w:t>EU/US/UK/optional</w:t>
      </w:r>
    </w:p>
    <w:p w14:paraId="4430F88B" w14:textId="67FACC51" w:rsidR="00AF1E51" w:rsidRDefault="00AF1E51" w:rsidP="00AF1E51">
      <w:r>
        <w:t>Input:</w:t>
      </w:r>
      <w:r w:rsidR="00E73706">
        <w:t xml:space="preserve"> Micro </w:t>
      </w:r>
      <w:r w:rsidR="00E73706">
        <w:t>5V/1A</w:t>
      </w:r>
    </w:p>
    <w:p w14:paraId="25BBCC7B" w14:textId="5DFBCC45" w:rsidR="00AF1E51" w:rsidRDefault="00AF1E51" w:rsidP="00AF1E51">
      <w:r>
        <w:t>Output:</w:t>
      </w:r>
      <w:r w:rsidR="00E73706">
        <w:t xml:space="preserve"> USB port </w:t>
      </w:r>
      <w:r w:rsidR="00E73706">
        <w:t>5V/2.1 A</w:t>
      </w:r>
    </w:p>
    <w:p w14:paraId="30A05850" w14:textId="77777777" w:rsidR="00AF1E51" w:rsidRDefault="00AF1E51" w:rsidP="00AF1E51">
      <w:r>
        <w:t xml:space="preserve">Certificate: </w:t>
      </w:r>
      <w:r w:rsidRPr="004B04CB">
        <w:rPr>
          <w:lang w:val="en-AU"/>
        </w:rPr>
        <w:t>CE/RoHS/CE/FCC/UL</w:t>
      </w:r>
    </w:p>
    <w:p w14:paraId="1268AF6F" w14:textId="77777777" w:rsidR="00AF1E51" w:rsidRDefault="00AF1E51" w:rsidP="00AF1E51">
      <w:pPr>
        <w:rPr>
          <w:lang w:val="en-AU"/>
        </w:rPr>
      </w:pPr>
      <w:r>
        <w:t xml:space="preserve">Delivery time: </w:t>
      </w:r>
      <w:r w:rsidRPr="004B04CB">
        <w:rPr>
          <w:lang w:val="en-AU"/>
        </w:rPr>
        <w:t>1-3 weeks</w:t>
      </w:r>
    </w:p>
    <w:p w14:paraId="1FD8512E" w14:textId="48AF0A95" w:rsidR="00E73706" w:rsidRDefault="00E73706" w:rsidP="00AF1E51">
      <w:r>
        <w:rPr>
          <w:lang w:val="en-AU"/>
        </w:rPr>
        <w:t>Warranty: 12 Months</w:t>
      </w:r>
    </w:p>
    <w:p w14:paraId="375E191B" w14:textId="77777777" w:rsidR="009135C5" w:rsidRDefault="009135C5" w:rsidP="003613F3">
      <w:pPr>
        <w:jc w:val="center"/>
      </w:pPr>
    </w:p>
    <w:p w14:paraId="2FF5EDEA" w14:textId="77777777" w:rsidR="009135C5" w:rsidRDefault="009135C5" w:rsidP="003613F3">
      <w:pPr>
        <w:jc w:val="center"/>
      </w:pPr>
    </w:p>
    <w:p w14:paraId="071974F4" w14:textId="77777777" w:rsidR="009135C5" w:rsidRDefault="009135C5" w:rsidP="009135C5">
      <w:bookmarkStart w:id="0" w:name="_GoBack"/>
      <w:bookmarkEnd w:id="0"/>
    </w:p>
    <w:p w14:paraId="76A85C16" w14:textId="77777777" w:rsidR="003613F3" w:rsidRDefault="003613F3" w:rsidP="003613F3">
      <w:pPr>
        <w:pStyle w:val="ListParagraph"/>
      </w:pPr>
    </w:p>
    <w:p w14:paraId="33E1BD54" w14:textId="77777777" w:rsidR="003613F3" w:rsidRDefault="003613F3" w:rsidP="003613F3">
      <w:pPr>
        <w:jc w:val="center"/>
      </w:pPr>
    </w:p>
    <w:p w14:paraId="76290F03" w14:textId="77777777" w:rsidR="003613F3" w:rsidRDefault="003613F3" w:rsidP="003613F3">
      <w:pPr>
        <w:jc w:val="center"/>
      </w:pPr>
    </w:p>
    <w:sectPr w:rsidR="003613F3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146CA"/>
    <w:multiLevelType w:val="hybridMultilevel"/>
    <w:tmpl w:val="DB140A48"/>
    <w:lvl w:ilvl="0" w:tplc="A538FFFA">
      <w:start w:val="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3F3"/>
    <w:rsid w:val="003000AD"/>
    <w:rsid w:val="003613F3"/>
    <w:rsid w:val="004902CF"/>
    <w:rsid w:val="0057698F"/>
    <w:rsid w:val="009135C5"/>
    <w:rsid w:val="00AF1E51"/>
    <w:rsid w:val="00E7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077F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2</cp:revision>
  <dcterms:created xsi:type="dcterms:W3CDTF">2017-10-03T08:22:00Z</dcterms:created>
  <dcterms:modified xsi:type="dcterms:W3CDTF">2017-10-03T08:22:00Z</dcterms:modified>
</cp:coreProperties>
</file>